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FE1C" w14:textId="53C1FE52" w:rsidR="00B25200" w:rsidRDefault="002257FD" w:rsidP="002257FD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DB2F" wp14:editId="3E30087A">
                <wp:simplePos x="0" y="0"/>
                <wp:positionH relativeFrom="column">
                  <wp:posOffset>937260</wp:posOffset>
                </wp:positionH>
                <wp:positionV relativeFrom="paragraph">
                  <wp:posOffset>-91440</wp:posOffset>
                </wp:positionV>
                <wp:extent cx="3931920" cy="571500"/>
                <wp:effectExtent l="19050" t="1905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DC7AC" id="Rectangle 1" o:spid="_x0000_s1026" style="position:absolute;margin-left:73.8pt;margin-top:-7.2pt;width:309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" filled="f" strokecolor="black [3213]" strokeweight="3pt"/>
            </w:pict>
          </mc:Fallback>
        </mc:AlternateContent>
      </w:r>
      <w:proofErr w:type="gramStart"/>
      <w:r>
        <w:rPr>
          <w:rFonts w:ascii="Arial" w:hAnsi="Arial" w:cs="Arial"/>
          <w:b/>
          <w:bCs/>
          <w:i/>
          <w:iCs/>
          <w:sz w:val="40"/>
          <w:szCs w:val="40"/>
        </w:rPr>
        <w:t>MEMBER  DECLARATION</w:t>
      </w:r>
      <w:proofErr w:type="gramEnd"/>
    </w:p>
    <w:p w14:paraId="5F8C8EE7" w14:textId="77777777" w:rsidR="002257FD" w:rsidRDefault="002257FD" w:rsidP="002257FD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5398F65D" w14:textId="7B9BB6B8" w:rsidR="002257FD" w:rsidRDefault="002257FD" w:rsidP="002257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4E35D" wp14:editId="6EB942D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86690" cy="171450"/>
                <wp:effectExtent l="38100" t="19050" r="381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1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9ED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0;margin-top:16.25pt;width:14.7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14:paraId="4B71A8C7" w14:textId="3334DC89" w:rsidR="002257FD" w:rsidRDefault="00070185" w:rsidP="000701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understood the information provided for the safe and efficient operation of the</w:t>
      </w:r>
      <w:r w:rsidR="00381DAC">
        <w:rPr>
          <w:rFonts w:ascii="Arial" w:hAnsi="Arial" w:cs="Arial"/>
          <w:sz w:val="24"/>
          <w:szCs w:val="24"/>
        </w:rPr>
        <w:t>se Machines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04A3C" w14:textId="165CAE8D" w:rsidR="00381DAC" w:rsidRDefault="00381DAC" w:rsidP="00070185">
      <w:pPr>
        <w:ind w:left="720"/>
        <w:rPr>
          <w:rFonts w:ascii="Arial" w:hAnsi="Arial" w:cs="Arial"/>
          <w:sz w:val="24"/>
          <w:szCs w:val="24"/>
        </w:rPr>
      </w:pPr>
    </w:p>
    <w:p w14:paraId="7CA10706" w14:textId="48976D09" w:rsidR="00381DAC" w:rsidRDefault="00381DAC" w:rsidP="00070185">
      <w:pPr>
        <w:ind w:left="720"/>
        <w:rPr>
          <w:rFonts w:ascii="Arial" w:hAnsi="Arial" w:cs="Arial"/>
          <w:sz w:val="24"/>
          <w:szCs w:val="24"/>
        </w:rPr>
      </w:pPr>
    </w:p>
    <w:p w14:paraId="743ED5D9" w14:textId="77777777" w:rsidR="00381DAC" w:rsidRPr="00070185" w:rsidRDefault="00381DAC" w:rsidP="00070185">
      <w:pPr>
        <w:ind w:left="720"/>
        <w:rPr>
          <w:rFonts w:ascii="Arial" w:hAnsi="Arial" w:cs="Arial"/>
          <w:sz w:val="24"/>
          <w:szCs w:val="24"/>
        </w:rPr>
      </w:pPr>
    </w:p>
    <w:p w14:paraId="117D749E" w14:textId="29FB30BE" w:rsidR="00070185" w:rsidRDefault="002257FD" w:rsidP="0022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8D685" wp14:editId="78EAFDC0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6690" cy="171450"/>
                <wp:effectExtent l="38100" t="19050" r="3810" b="3810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1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290F" id="Sun 3" o:spid="_x0000_s1026" type="#_x0000_t183" style="position:absolute;margin-left:0;margin-top:1.45pt;width:14.7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 w:rsidR="00070185">
        <w:rPr>
          <w:rFonts w:ascii="Arial" w:hAnsi="Arial" w:cs="Arial"/>
          <w:sz w:val="28"/>
          <w:szCs w:val="28"/>
        </w:rPr>
        <w:t xml:space="preserve">  </w:t>
      </w:r>
      <w:r w:rsidR="00070185" w:rsidRPr="00070185">
        <w:rPr>
          <w:rFonts w:ascii="Arial" w:hAnsi="Arial" w:cs="Arial"/>
          <w:sz w:val="24"/>
          <w:szCs w:val="24"/>
        </w:rPr>
        <w:t xml:space="preserve">I </w:t>
      </w:r>
      <w:r w:rsidR="00070185">
        <w:rPr>
          <w:rFonts w:ascii="Arial" w:hAnsi="Arial" w:cs="Arial"/>
          <w:sz w:val="24"/>
          <w:szCs w:val="24"/>
        </w:rPr>
        <w:t>understand my responsibilities in operating this equipment for projects.</w:t>
      </w:r>
    </w:p>
    <w:p w14:paraId="2489AC63" w14:textId="77777777" w:rsidR="00070185" w:rsidRPr="000B1CB5" w:rsidRDefault="00070185" w:rsidP="002257FD">
      <w:pPr>
        <w:rPr>
          <w:rFonts w:ascii="Arial" w:hAnsi="Arial" w:cs="Arial"/>
          <w:sz w:val="24"/>
          <w:szCs w:val="24"/>
        </w:rPr>
      </w:pPr>
    </w:p>
    <w:p w14:paraId="7B7200B1" w14:textId="6C82508B" w:rsidR="002257FD" w:rsidRDefault="002257FD" w:rsidP="000B1CB5">
      <w:pPr>
        <w:ind w:left="672"/>
        <w:rPr>
          <w:rFonts w:ascii="Arial" w:hAnsi="Arial" w:cs="Arial"/>
          <w:sz w:val="24"/>
          <w:szCs w:val="24"/>
        </w:rPr>
      </w:pPr>
      <w:r w:rsidRPr="000B1C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D1E2E" wp14:editId="4E4BA91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6690" cy="171450"/>
                <wp:effectExtent l="38100" t="19050" r="3810" b="3810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1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45CC" id="Sun 4" o:spid="_x0000_s1026" type="#_x0000_t183" style="position:absolute;margin-left:0;margin-top:1.5pt;width:14.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" fillcolor="#4472c4 [3204]" strokecolor="#1f3763 [1604]" strokeweight="1pt"/>
            </w:pict>
          </mc:Fallback>
        </mc:AlternateContent>
      </w:r>
      <w:r w:rsidR="00070185" w:rsidRPr="000B1CB5">
        <w:rPr>
          <w:rFonts w:ascii="Arial" w:hAnsi="Arial" w:cs="Arial"/>
          <w:sz w:val="24"/>
          <w:szCs w:val="24"/>
        </w:rPr>
        <w:t xml:space="preserve">I agree to operate this equipment </w:t>
      </w:r>
      <w:r w:rsidR="000B1CB5">
        <w:rPr>
          <w:rFonts w:ascii="Arial" w:hAnsi="Arial" w:cs="Arial"/>
          <w:sz w:val="24"/>
          <w:szCs w:val="24"/>
        </w:rPr>
        <w:t>in accordance with the safety requirements and operating instructions.</w:t>
      </w:r>
    </w:p>
    <w:p w14:paraId="5E58E080" w14:textId="1C045877" w:rsidR="000B1CB5" w:rsidRDefault="000B1CB5" w:rsidP="000B1CB5">
      <w:pPr>
        <w:ind w:left="672"/>
        <w:rPr>
          <w:rFonts w:ascii="Arial" w:hAnsi="Arial" w:cs="Arial"/>
          <w:sz w:val="24"/>
          <w:szCs w:val="24"/>
        </w:rPr>
      </w:pPr>
      <w:r w:rsidRPr="000B1C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0FA6A" wp14:editId="39B369A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6690" cy="171450"/>
                <wp:effectExtent l="38100" t="19050" r="3810" b="3810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1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B9CB" id="Sun 5" o:spid="_x0000_s1026" type="#_x0000_t183" style="position:absolute;margin-left:0;margin-top:1.5pt;width:14.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If at any time I am not sure about any matter relating to this equipment, I will stop work, make the equipment safe and ask for help.</w:t>
      </w:r>
    </w:p>
    <w:p w14:paraId="0EFCD925" w14:textId="15232022" w:rsidR="000B1CB5" w:rsidRDefault="000B1CB5" w:rsidP="000B1CB5">
      <w:pPr>
        <w:rPr>
          <w:rFonts w:ascii="Arial" w:hAnsi="Arial" w:cs="Arial"/>
          <w:sz w:val="24"/>
          <w:szCs w:val="24"/>
        </w:rPr>
      </w:pPr>
    </w:p>
    <w:p w14:paraId="7F947AF6" w14:textId="2FB4483E" w:rsidR="000B1CB5" w:rsidRDefault="000B1CB5" w:rsidP="000B1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43FC7" wp14:editId="375518E2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5676900" cy="2339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9B81" w14:textId="1BC4F4B6" w:rsidR="000B1CB5" w:rsidRDefault="000B1CB5"/>
                          <w:p w14:paraId="7FDC5492" w14:textId="7FE3F597" w:rsidR="000B1CB5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B1CB5" w:rsidRPr="000B1C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 (Member)</w:t>
                            </w:r>
                            <w:r w:rsidR="000B1C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. . . . . . . . . . . . . . . . . . </w:t>
                            </w:r>
                          </w:p>
                          <w:p w14:paraId="2E2CE58D" w14:textId="40F5CC08" w:rsidR="00274871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Print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Name) 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. . . . . . . . . . . . . . . . . . . . . . . . . . . . . . . .</w:t>
                            </w:r>
                          </w:p>
                          <w:p w14:paraId="70439263" w14:textId="7F379BAD" w:rsidR="00274871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Date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</w:p>
                          <w:p w14:paraId="1F0E82BF" w14:textId="3067B75A" w:rsidR="00274871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Witnessed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14:paraId="22CA8691" w14:textId="4C8E7C66" w:rsidR="00274871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Print (Name) . . . . . . . . . . . . . . . . . . . . . . . . . . . . . . . . . . . . . . . . . .</w:t>
                            </w:r>
                          </w:p>
                          <w:p w14:paraId="17190B4B" w14:textId="6D1DE18E" w:rsidR="00274871" w:rsidRPr="000B1CB5" w:rsidRDefault="002748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. . . . . . . .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3F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2pt;margin-top:1.75pt;width:447pt;height:1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" fillcolor="white [3201]" strokeweight="1.5pt">
                <v:textbox>
                  <w:txbxContent>
                    <w:p w14:paraId="3D659B81" w14:textId="1BC4F4B6" w:rsidR="000B1CB5" w:rsidRDefault="000B1CB5"/>
                    <w:p w14:paraId="7FDC5492" w14:textId="7FE3F597" w:rsidR="000B1CB5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0B1CB5" w:rsidRPr="000B1CB5">
                        <w:rPr>
                          <w:rFonts w:ascii="Arial" w:hAnsi="Arial" w:cs="Arial"/>
                          <w:sz w:val="24"/>
                          <w:szCs w:val="24"/>
                        </w:rPr>
                        <w:t>Signed (Member)</w:t>
                      </w:r>
                      <w:r w:rsidR="000B1C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. . . . . . . . . . . . . . . . . . </w:t>
                      </w:r>
                    </w:p>
                    <w:p w14:paraId="2E2CE58D" w14:textId="40F5CC08" w:rsidR="00274871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Print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Name)  . . 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. . . . . . . . . . . . . . . . . . . . . . . . . . . . . . . .</w:t>
                      </w:r>
                    </w:p>
                    <w:p w14:paraId="70439263" w14:textId="7F379BAD" w:rsidR="00274871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Date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</w:p>
                    <w:p w14:paraId="1F0E82BF" w14:textId="3067B75A" w:rsidR="00274871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Witnessed . . . . . . . . . . . . . . . . . .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</w:t>
                      </w:r>
                    </w:p>
                    <w:p w14:paraId="22CA8691" w14:textId="4C8E7C66" w:rsidR="00274871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Print (Name) . . . . . . . . . . . . . . . . . . . . . . . . . . . . . . . . . . . . . . . . . .</w:t>
                      </w:r>
                    </w:p>
                    <w:p w14:paraId="17190B4B" w14:textId="6D1DE18E" w:rsidR="00274871" w:rsidRPr="000B1CB5" w:rsidRDefault="002748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 . . 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14:paraId="6D81FC13" w14:textId="17BE5802" w:rsidR="000B1CB5" w:rsidRPr="000B1CB5" w:rsidRDefault="00274871" w:rsidP="000B1CB5">
      <w:pPr>
        <w:ind w:left="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30B75" wp14:editId="07721931">
                <wp:simplePos x="0" y="0"/>
                <wp:positionH relativeFrom="column">
                  <wp:posOffset>-7620</wp:posOffset>
                </wp:positionH>
                <wp:positionV relativeFrom="paragraph">
                  <wp:posOffset>2543810</wp:posOffset>
                </wp:positionV>
                <wp:extent cx="5676900" cy="23012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01898" w14:textId="5FB357FB" w:rsidR="00274871" w:rsidRDefault="00274871"/>
                          <w:p w14:paraId="7E431491" w14:textId="0803BA85" w:rsidR="00274871" w:rsidRPr="002A5481" w:rsidRDefault="002748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A54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For SIMS Committee</w:t>
                            </w:r>
                          </w:p>
                          <w:p w14:paraId="023E73BE" w14:textId="7FFA66B4" w:rsidR="00274871" w:rsidRDefault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748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 Declaration</w:t>
                            </w:r>
                          </w:p>
                          <w:p w14:paraId="444306D8" w14:textId="0291713E" w:rsidR="002A5481" w:rsidRDefault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Declaration Filed</w:t>
                            </w:r>
                          </w:p>
                          <w:p w14:paraId="0586544E" w14:textId="411BDDE3" w:rsidR="002A5481" w:rsidRDefault="002A5481" w:rsidP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Signed . . . . . . . . . . . . . . . . . . . . . . . . . . . . . . . . . . . . . . . . . .</w:t>
                            </w:r>
                          </w:p>
                          <w:p w14:paraId="651C3670" w14:textId="48BE4357" w:rsidR="002A5481" w:rsidRDefault="002A5481" w:rsidP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Position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14:paraId="462A489B" w14:textId="75318DF7" w:rsidR="002A5481" w:rsidRDefault="002A5481" w:rsidP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Date . . . . . . . . . . . . . . . . . . . . . . . . </w:t>
                            </w:r>
                          </w:p>
                          <w:p w14:paraId="20B2084E" w14:textId="0D5CEDCF" w:rsidR="002A5481" w:rsidRPr="00274871" w:rsidRDefault="002A54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0B75" id="Text Box 7" o:spid="_x0000_s1027" type="#_x0000_t202" style="position:absolute;left:0;text-align:left;margin-left:-.6pt;margin-top:200.3pt;width:447pt;height:1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ZOQIAAIU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" fillcolor="white [3201]" strokeweight="1.5pt">
                <v:textbox>
                  <w:txbxContent>
                    <w:p w14:paraId="67E01898" w14:textId="5FB357FB" w:rsidR="00274871" w:rsidRDefault="00274871"/>
                    <w:p w14:paraId="7E431491" w14:textId="0803BA85" w:rsidR="00274871" w:rsidRPr="002A5481" w:rsidRDefault="0027487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A54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For SIMS Committee</w:t>
                      </w:r>
                    </w:p>
                    <w:p w14:paraId="023E73BE" w14:textId="7FFA66B4" w:rsidR="00274871" w:rsidRDefault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274871">
                        <w:rPr>
                          <w:rFonts w:ascii="Arial" w:hAnsi="Arial" w:cs="Arial"/>
                          <w:sz w:val="24"/>
                          <w:szCs w:val="24"/>
                        </w:rPr>
                        <w:t>Signed Declaration</w:t>
                      </w:r>
                    </w:p>
                    <w:p w14:paraId="444306D8" w14:textId="0291713E" w:rsidR="002A5481" w:rsidRDefault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Declaration Filed</w:t>
                      </w:r>
                    </w:p>
                    <w:p w14:paraId="0586544E" w14:textId="411BDDE3" w:rsidR="002A5481" w:rsidRDefault="002A5481" w:rsidP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Signed . . . . . . . . . . . . . . . . . . . . . . . . . . . . . . . . . . . . . . . . . .</w:t>
                      </w:r>
                    </w:p>
                    <w:p w14:paraId="651C3670" w14:textId="48BE4357" w:rsidR="002A5481" w:rsidRDefault="002A5481" w:rsidP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Position . . . . . . . . . . . . . . .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</w:t>
                      </w:r>
                    </w:p>
                    <w:p w14:paraId="462A489B" w14:textId="75318DF7" w:rsidR="002A5481" w:rsidRDefault="002A5481" w:rsidP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Date . . . . . . . . . . . . . . . . . . . . . . . . </w:t>
                      </w:r>
                    </w:p>
                    <w:p w14:paraId="20B2084E" w14:textId="0D5CEDCF" w:rsidR="002A5481" w:rsidRPr="00274871" w:rsidRDefault="002A54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CB5" w:rsidRPr="000B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D"/>
    <w:rsid w:val="00070185"/>
    <w:rsid w:val="000B1CB5"/>
    <w:rsid w:val="002257FD"/>
    <w:rsid w:val="00274871"/>
    <w:rsid w:val="002A5481"/>
    <w:rsid w:val="00381DAC"/>
    <w:rsid w:val="008E6709"/>
    <w:rsid w:val="00B25200"/>
    <w:rsid w:val="00C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AD3"/>
  <w15:chartTrackingRefBased/>
  <w15:docId w15:val="{765631C7-3B60-4242-B33E-B5F5489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Milliken</dc:creator>
  <cp:keywords/>
  <dc:description/>
  <cp:lastModifiedBy>Peter Taylor</cp:lastModifiedBy>
  <cp:revision>2</cp:revision>
  <cp:lastPrinted>2022-05-15T03:53:00Z</cp:lastPrinted>
  <dcterms:created xsi:type="dcterms:W3CDTF">2022-07-19T07:09:00Z</dcterms:created>
  <dcterms:modified xsi:type="dcterms:W3CDTF">2022-07-19T07:09:00Z</dcterms:modified>
</cp:coreProperties>
</file>